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0BCA8" w14:textId="77777777" w:rsidR="00E12D15" w:rsidRPr="00181C09" w:rsidRDefault="00E12D15" w:rsidP="00E12D1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81C09">
        <w:rPr>
          <w:rFonts w:ascii="Arial" w:hAnsi="Arial" w:cs="Arial"/>
          <w:b/>
          <w:bCs/>
          <w:sz w:val="24"/>
          <w:szCs w:val="24"/>
          <w:u w:val="single"/>
        </w:rPr>
        <w:t xml:space="preserve">Developed CMS Site </w:t>
      </w:r>
    </w:p>
    <w:p w14:paraId="732252A5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0E1D94" wp14:editId="2C91788E">
                <wp:simplePos x="0" y="0"/>
                <wp:positionH relativeFrom="column">
                  <wp:posOffset>4419600</wp:posOffset>
                </wp:positionH>
                <wp:positionV relativeFrom="paragraph">
                  <wp:posOffset>895350</wp:posOffset>
                </wp:positionV>
                <wp:extent cx="1428750" cy="1019175"/>
                <wp:effectExtent l="0" t="0" r="19050" b="28575"/>
                <wp:wrapNone/>
                <wp:docPr id="8" name="Flowchart: Off-page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019175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1B71C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This is the home page where everyone can show everything</w:t>
                            </w:r>
                          </w:p>
                          <w:p w14:paraId="6A8A5BDA" w14:textId="77777777" w:rsidR="00E12D15" w:rsidRDefault="00E12D15" w:rsidP="00E12D1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0E1D94" id="_x0000_t177" coordsize="21600,21600" o:spt="177" path="m,l21600,r,17255l10800,21600,,17255xe">
                <v:stroke joinstyle="miter"/>
                <v:path gradientshapeok="t" o:connecttype="rect" textboxrect="0,0,21600,17255"/>
              </v:shapetype>
              <v:shape id="Flowchart: Off-page Connector 8" o:spid="_x0000_s1026" type="#_x0000_t177" style="position:absolute;left:0;text-align:left;margin-left:348pt;margin-top:70.5pt;width:112.5pt;height:8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" fillcolor="#4f81bd [3204]" strokecolor="#243f60 [1604]" strokeweight="2pt">
                <v:textbox>
                  <w:txbxContent>
                    <w:p w14:paraId="0971B71C" w14:textId="77777777" w:rsidR="00E12D15" w:rsidRDefault="00E12D15" w:rsidP="00E12D15">
                      <w:pPr>
                        <w:jc w:val="center"/>
                      </w:pPr>
                      <w:r>
                        <w:t>This is the home page where everyone can show everything</w:t>
                      </w:r>
                    </w:p>
                    <w:p w14:paraId="6A8A5BDA" w14:textId="77777777" w:rsidR="00E12D15" w:rsidRDefault="00E12D15" w:rsidP="00E12D1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CAA57E" wp14:editId="703BBEAB">
            <wp:extent cx="5943600" cy="27197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6713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 1: Home Page </w:t>
      </w:r>
    </w:p>
    <w:p w14:paraId="7784035D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E820138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0E958A" wp14:editId="2D8BACDF">
            <wp:extent cx="5943600" cy="2719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93B0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45AFB8AE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4CBADD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A966FB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Figure-2: Rest of the Home Page </w:t>
      </w:r>
    </w:p>
    <w:p w14:paraId="38E09BF4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3A367" wp14:editId="09508FB2">
            <wp:extent cx="5943600" cy="27197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ACE5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Figure-3: Rest of the Home Page </w:t>
      </w:r>
    </w:p>
    <w:p w14:paraId="6FB48B14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7C487FD0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A55B01" wp14:editId="4CA1302C">
            <wp:extent cx="5943600" cy="2719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5104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Figure-4: End of the Home Page </w:t>
      </w:r>
    </w:p>
    <w:p w14:paraId="649CC311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6CF4615A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7647B566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38070610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00805EF8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C1D6BC" wp14:editId="4D57C077">
                <wp:simplePos x="0" y="0"/>
                <wp:positionH relativeFrom="column">
                  <wp:posOffset>3381375</wp:posOffset>
                </wp:positionH>
                <wp:positionV relativeFrom="paragraph">
                  <wp:posOffset>923925</wp:posOffset>
                </wp:positionV>
                <wp:extent cx="2286000" cy="971550"/>
                <wp:effectExtent l="0" t="0" r="19050" b="19050"/>
                <wp:wrapNone/>
                <wp:docPr id="14" name="Flowchart: Off-page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97155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48434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In this research page student can find all research paper for any documents or 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1D6BC" id="Flowchart: Off-page Connector 14" o:spid="_x0000_s1027" type="#_x0000_t177" style="position:absolute;margin-left:266.25pt;margin-top:72.75pt;width:180pt;height:7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" fillcolor="#4f81bd [3204]" strokecolor="#243f60 [1604]" strokeweight="2pt">
                <v:textbox>
                  <w:txbxContent>
                    <w:p w14:paraId="6E148434" w14:textId="77777777" w:rsidR="00E12D15" w:rsidRDefault="00E12D15" w:rsidP="00E12D15">
                      <w:pPr>
                        <w:jc w:val="center"/>
                      </w:pPr>
                      <w:r>
                        <w:t>In this research page student can find all research paper for any documents or project.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7F6AB9" wp14:editId="452E1EB6">
            <wp:extent cx="5943600" cy="27197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0AB0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Figure-5: Research Page </w:t>
      </w:r>
    </w:p>
    <w:p w14:paraId="304EDD6D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5C917B95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5D0E5A" wp14:editId="2DFC4B31">
            <wp:extent cx="5943600" cy="27197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ECED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0D142C39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Figure-6: Rest of the Research Page </w:t>
      </w:r>
    </w:p>
    <w:p w14:paraId="59F13E4D" w14:textId="77777777" w:rsidR="00E12D15" w:rsidRDefault="00E12D15" w:rsidP="00E12D15">
      <w:pPr>
        <w:spacing w:line="360" w:lineRule="auto"/>
        <w:rPr>
          <w:rFonts w:ascii="Arial" w:hAnsi="Arial" w:cs="Arial"/>
          <w:sz w:val="24"/>
          <w:szCs w:val="24"/>
        </w:rPr>
      </w:pPr>
    </w:p>
    <w:p w14:paraId="16F007A3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D6EFE" wp14:editId="43F7D818">
            <wp:extent cx="5943600" cy="2719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AEC4" w14:textId="77777777" w:rsidR="00E12D15" w:rsidRPr="00D13010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B7A51AB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Figure-7: Research Page </w:t>
      </w:r>
    </w:p>
    <w:p w14:paraId="4E9BFD5D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629F80C" wp14:editId="631DAA57">
            <wp:extent cx="5943600" cy="2719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B685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38DEF13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Figure-8: Rest of the Research Page </w:t>
      </w:r>
    </w:p>
    <w:p w14:paraId="47196ED0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5BD0345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33428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C8B6A4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1CBE79" wp14:editId="5DC3ECE4">
                <wp:simplePos x="0" y="0"/>
                <wp:positionH relativeFrom="column">
                  <wp:posOffset>3514725</wp:posOffset>
                </wp:positionH>
                <wp:positionV relativeFrom="paragraph">
                  <wp:posOffset>876300</wp:posOffset>
                </wp:positionV>
                <wp:extent cx="2314575" cy="828675"/>
                <wp:effectExtent l="0" t="0" r="28575" b="28575"/>
                <wp:wrapNone/>
                <wp:docPr id="24" name="Flowchart: Off-page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828675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A289C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This is the academic page where anyone can find any kind of information about the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BE79" id="Flowchart: Off-page Connector 24" o:spid="_x0000_s1028" type="#_x0000_t177" style="position:absolute;left:0;text-align:left;margin-left:276.75pt;margin-top:69pt;width:182.25pt;height:65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" fillcolor="#4f81bd [3204]" strokecolor="#243f60 [1604]" strokeweight="2pt">
                <v:textbox>
                  <w:txbxContent>
                    <w:p w14:paraId="17BA289C" w14:textId="77777777" w:rsidR="00E12D15" w:rsidRDefault="00E12D15" w:rsidP="00E12D15">
                      <w:pPr>
                        <w:jc w:val="center"/>
                      </w:pPr>
                      <w:r>
                        <w:t>This is the academic page where anyone can find any kind of information about the university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63C4DD" wp14:editId="4E842A8D">
            <wp:extent cx="5943600" cy="27197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1E6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Figure-9: Academics Page</w:t>
      </w:r>
    </w:p>
    <w:p w14:paraId="091C5489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E3C88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3911586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613C03" wp14:editId="1048224C">
                <wp:simplePos x="0" y="0"/>
                <wp:positionH relativeFrom="column">
                  <wp:posOffset>4286249</wp:posOffset>
                </wp:positionH>
                <wp:positionV relativeFrom="paragraph">
                  <wp:posOffset>755650</wp:posOffset>
                </wp:positionV>
                <wp:extent cx="1438275" cy="554990"/>
                <wp:effectExtent l="0" t="0" r="28575" b="16510"/>
                <wp:wrapNone/>
                <wp:docPr id="25" name="Flowchart: Off-page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38275" cy="55499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B4E92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College and school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13C03" id="Flowchart: Off-page Connector 25" o:spid="_x0000_s1029" type="#_x0000_t177" style="position:absolute;left:0;text-align:left;margin-left:337.5pt;margin-top:59.5pt;width:113.25pt;height:43.7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" fillcolor="#4f81bd [3204]" strokecolor="#243f60 [1604]" strokeweight="2pt">
                <v:textbox>
                  <w:txbxContent>
                    <w:p w14:paraId="3AEB4E92" w14:textId="77777777" w:rsidR="00E12D15" w:rsidRDefault="00E12D15" w:rsidP="00E12D15">
                      <w:pPr>
                        <w:jc w:val="center"/>
                      </w:pPr>
                      <w:r>
                        <w:t>College and school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883F8" wp14:editId="70CB8A12">
            <wp:extent cx="5943600" cy="27197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82C9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Figure- 10: School College information.</w:t>
      </w:r>
    </w:p>
    <w:p w14:paraId="0BED08F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7E1BE4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7CD198" wp14:editId="0E819435">
            <wp:extent cx="5943600" cy="27197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AEBA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Figure- 11: School College information.</w:t>
      </w:r>
    </w:p>
    <w:p w14:paraId="693BF88C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CBB110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C1F5C85" wp14:editId="7A2D14AF">
            <wp:extent cx="5943600" cy="27197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81F9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Figure- 12: School College information.</w:t>
      </w:r>
    </w:p>
    <w:p w14:paraId="094C2964" w14:textId="77777777" w:rsidR="00E12D15" w:rsidRDefault="00E12D15" w:rsidP="00E12D15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9DCA596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7F6A85" wp14:editId="69264E59">
                <wp:simplePos x="0" y="0"/>
                <wp:positionH relativeFrom="column">
                  <wp:posOffset>4117339</wp:posOffset>
                </wp:positionH>
                <wp:positionV relativeFrom="paragraph">
                  <wp:posOffset>704850</wp:posOffset>
                </wp:positionV>
                <wp:extent cx="1816735" cy="554990"/>
                <wp:effectExtent l="0" t="0" r="12065" b="16510"/>
                <wp:wrapNone/>
                <wp:docPr id="26" name="Flowchart: Off-page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16735" cy="55499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A29C3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Department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6A85" id="Flowchart: Off-page Connector 26" o:spid="_x0000_s1030" type="#_x0000_t177" style="position:absolute;left:0;text-align:left;margin-left:324.2pt;margin-top:55.5pt;width:143.05pt;height:43.7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" fillcolor="#4f81bd [3204]" strokecolor="#243f60 [1604]" strokeweight="2pt">
                <v:textbox>
                  <w:txbxContent>
                    <w:p w14:paraId="4D1A29C3" w14:textId="77777777" w:rsidR="00E12D15" w:rsidRDefault="00E12D15" w:rsidP="00E12D15">
                      <w:pPr>
                        <w:jc w:val="center"/>
                      </w:pPr>
                      <w:r>
                        <w:t>Department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98AAF5" wp14:editId="64E37828">
            <wp:extent cx="5943600" cy="27197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578A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Figure- 13: Department</w:t>
      </w:r>
    </w:p>
    <w:p w14:paraId="37302020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4D410B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58579D1" wp14:editId="6C9EEDE3">
            <wp:extent cx="5943600" cy="27197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1F88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Figure- 14: Rest of Department</w:t>
      </w:r>
    </w:p>
    <w:p w14:paraId="07578AC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7312F6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DAB4315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1908B0" wp14:editId="636F1F14">
                <wp:simplePos x="0" y="0"/>
                <wp:positionH relativeFrom="column">
                  <wp:posOffset>4076700</wp:posOffset>
                </wp:positionH>
                <wp:positionV relativeFrom="paragraph">
                  <wp:posOffset>742950</wp:posOffset>
                </wp:positionV>
                <wp:extent cx="1857375" cy="800100"/>
                <wp:effectExtent l="0" t="0" r="28575" b="19050"/>
                <wp:wrapNone/>
                <wp:docPr id="27" name="Flowchart: Off-page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010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DF2067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 xml:space="preserve">This is the alumni page all the previous students’ details </w:t>
                            </w: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908B0" id="Flowchart: Off-page Connector 27" o:spid="_x0000_s1031" type="#_x0000_t177" style="position:absolute;left:0;text-align:left;margin-left:321pt;margin-top:58.5pt;width:146.25pt;height:6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" fillcolor="#4f81bd [3204]" strokecolor="#243f60 [1604]" strokeweight="2pt">
                <v:textbox>
                  <w:txbxContent>
                    <w:p w14:paraId="28DF2067" w14:textId="77777777" w:rsidR="00E12D15" w:rsidRDefault="00E12D15" w:rsidP="00E12D15">
                      <w:pPr>
                        <w:jc w:val="center"/>
                      </w:pPr>
                      <w:r>
                        <w:t xml:space="preserve">This is the alumni page all the previous students’ details </w:t>
                      </w: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8259F" wp14:editId="0898190F">
            <wp:extent cx="5943600" cy="2719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3CB0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Figure- 15: Alumni </w:t>
      </w:r>
    </w:p>
    <w:p w14:paraId="74DA37C0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299BED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F3BA60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E061530" wp14:editId="5A67A9E1">
            <wp:extent cx="5943600" cy="27197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7B75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Figure- 17: Alumni News</w:t>
      </w:r>
    </w:p>
    <w:p w14:paraId="3CF9247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CF82DD0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CF59A" wp14:editId="7E96FF1D">
            <wp:extent cx="5943600" cy="27171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5CD5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Figure- 18: End of Alumni </w:t>
      </w:r>
    </w:p>
    <w:p w14:paraId="2DB009CF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575070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59BF75C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C60A81" wp14:editId="258D99DB">
                <wp:simplePos x="0" y="0"/>
                <wp:positionH relativeFrom="column">
                  <wp:posOffset>4191000</wp:posOffset>
                </wp:positionH>
                <wp:positionV relativeFrom="paragraph">
                  <wp:posOffset>984250</wp:posOffset>
                </wp:positionV>
                <wp:extent cx="1724025" cy="628650"/>
                <wp:effectExtent l="0" t="0" r="28575" b="19050"/>
                <wp:wrapNone/>
                <wp:docPr id="35" name="Flowchart: Off-page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62865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080EE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Student can see the hole news of the university.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0A81" id="Flowchart: Off-page Connector 35" o:spid="_x0000_s1032" type="#_x0000_t177" style="position:absolute;left:0;text-align:left;margin-left:330pt;margin-top:77.5pt;width:135.75pt;height:4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" fillcolor="#4f81bd [3204]" strokecolor="#243f60 [1604]" strokeweight="2pt">
                <v:textbox>
                  <w:txbxContent>
                    <w:p w14:paraId="55B080EE" w14:textId="77777777" w:rsidR="00E12D15" w:rsidRDefault="00E12D15" w:rsidP="00E12D15">
                      <w:pPr>
                        <w:jc w:val="center"/>
                      </w:pPr>
                      <w:r>
                        <w:t>Student can see the hole news of the university.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439BB" wp14:editId="6E379D3D">
            <wp:extent cx="5943600" cy="27197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270A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Figure- 19: Cornell News</w:t>
      </w:r>
    </w:p>
    <w:p w14:paraId="357F8153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7912D0F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812FC" wp14:editId="731D480D">
            <wp:extent cx="5943600" cy="27197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8579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Figure- 20: Cornell News part 2</w:t>
      </w:r>
    </w:p>
    <w:p w14:paraId="525F3185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8FBAEDC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A6FE4D8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1AB11C8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5621A40" wp14:editId="5F95E915">
            <wp:extent cx="5943600" cy="2719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DAEE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Figure- 21: Rest of Cornell News</w:t>
      </w:r>
    </w:p>
    <w:p w14:paraId="293CBBEC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A021019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C304DDF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1BB0AF" wp14:editId="6255EC2F">
                <wp:simplePos x="0" y="0"/>
                <wp:positionH relativeFrom="column">
                  <wp:posOffset>2038350</wp:posOffset>
                </wp:positionH>
                <wp:positionV relativeFrom="paragraph">
                  <wp:posOffset>876300</wp:posOffset>
                </wp:positionV>
                <wp:extent cx="1819275" cy="781050"/>
                <wp:effectExtent l="0" t="0" r="28575" b="19050"/>
                <wp:wrapNone/>
                <wp:docPr id="36" name="Flowchart: Off-page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78105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89DDF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>Student can contact with the helpful number or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BB0AF" id="Flowchart: Off-page Connector 36" o:spid="_x0000_s1033" type="#_x0000_t177" style="position:absolute;left:0;text-align:left;margin-left:160.5pt;margin-top:69pt;width:143.25pt;height:61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" fillcolor="#4f81bd [3204]" strokecolor="#243f60 [1604]" strokeweight="2pt">
                <v:textbox>
                  <w:txbxContent>
                    <w:p w14:paraId="44289DDF" w14:textId="77777777" w:rsidR="00E12D15" w:rsidRDefault="00E12D15" w:rsidP="00E12D15">
                      <w:pPr>
                        <w:jc w:val="center"/>
                      </w:pPr>
                      <w:r>
                        <w:t>Student can contact with the helpful number or 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2B346" wp14:editId="20B442FF">
            <wp:extent cx="5943600" cy="27197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4618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Figure- 22: Contact us </w:t>
      </w:r>
    </w:p>
    <w:p w14:paraId="5815D7A4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FE8F02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8C1372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AFDD0" wp14:editId="0F67F1DA">
            <wp:extent cx="5943600" cy="2719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0E43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Figure- 23: Contact us Page</w:t>
      </w:r>
    </w:p>
    <w:p w14:paraId="04260F8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32EC386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0FD3D4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B5F125" wp14:editId="5BF0CDB7">
                <wp:simplePos x="0" y="0"/>
                <wp:positionH relativeFrom="column">
                  <wp:posOffset>3286125</wp:posOffset>
                </wp:positionH>
                <wp:positionV relativeFrom="paragraph">
                  <wp:posOffset>876300</wp:posOffset>
                </wp:positionV>
                <wp:extent cx="2543175" cy="857250"/>
                <wp:effectExtent l="0" t="0" r="28575" b="19050"/>
                <wp:wrapNone/>
                <wp:docPr id="37" name="Flowchart: Off-page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857250"/>
                        </a:xfrm>
                        <a:prstGeom prst="flowChartOffpage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102CC" w14:textId="77777777" w:rsidR="00E12D15" w:rsidRDefault="00E12D15" w:rsidP="00E12D15">
                            <w:pPr>
                              <w:jc w:val="center"/>
                            </w:pPr>
                            <w:r>
                              <w:t xml:space="preserve">Those who need any kind of inquire or </w:t>
                            </w:r>
                            <w:proofErr w:type="gramStart"/>
                            <w:r>
                              <w:t>FAQ ,they</w:t>
                            </w:r>
                            <w:proofErr w:type="gramEnd"/>
                            <w:r>
                              <w:t xml:space="preserve"> would contact the authority with the inquiry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5F125" id="Flowchart: Off-page Connector 37" o:spid="_x0000_s1034" type="#_x0000_t177" style="position:absolute;left:0;text-align:left;margin-left:258.75pt;margin-top:69pt;width:200.25pt;height:6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" fillcolor="#4f81bd [3204]" strokecolor="#243f60 [1604]" strokeweight="2pt">
                <v:textbox>
                  <w:txbxContent>
                    <w:p w14:paraId="7AC102CC" w14:textId="77777777" w:rsidR="00E12D15" w:rsidRDefault="00E12D15" w:rsidP="00E12D15">
                      <w:pPr>
                        <w:jc w:val="center"/>
                      </w:pPr>
                      <w:r>
                        <w:t xml:space="preserve">Those who need any kind of inquire or </w:t>
                      </w:r>
                      <w:proofErr w:type="gramStart"/>
                      <w:r>
                        <w:t>FAQ ,they</w:t>
                      </w:r>
                      <w:proofErr w:type="gramEnd"/>
                      <w:r>
                        <w:t xml:space="preserve"> would contact the authority with the inquiry form.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10C4F0" wp14:editId="5E6014C3">
            <wp:extent cx="5943600" cy="27197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584A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Figure- 24: Enquiry</w:t>
      </w:r>
    </w:p>
    <w:p w14:paraId="58CDD47D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5DB5CB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5142CA7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709540F" wp14:editId="2BEA8769">
            <wp:extent cx="5943600" cy="27197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B88A" w14:textId="77777777" w:rsidR="00E12D15" w:rsidRDefault="00E12D15" w:rsidP="00E12D15">
      <w:pPr>
        <w:tabs>
          <w:tab w:val="center" w:pos="4680"/>
          <w:tab w:val="left" w:pos="6630"/>
        </w:tabs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Figure- 25: Enquiry form </w:t>
      </w:r>
    </w:p>
    <w:p w14:paraId="471176FA" w14:textId="77777777" w:rsidR="00E12D15" w:rsidRDefault="00E12D15" w:rsidP="00E12D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9F4D623" w14:textId="77777777" w:rsidR="00DA0969" w:rsidRDefault="00DA0969"/>
    <w:sectPr w:rsidR="00DA09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7531E"/>
    <w:rsid w:val="00181C09"/>
    <w:rsid w:val="00261103"/>
    <w:rsid w:val="00C7531E"/>
    <w:rsid w:val="00D77995"/>
    <w:rsid w:val="00DA0969"/>
    <w:rsid w:val="00E12D15"/>
    <w:rsid w:val="00F2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A654CE-8324-43AD-828E-4BC3D9154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D15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122</Words>
  <Characters>701</Characters>
  <Application>Microsoft Office Word</Application>
  <DocSecurity>0</DocSecurity>
  <Lines>5</Lines>
  <Paragraphs>1</Paragraphs>
  <ScaleCrop>false</ScaleCrop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MUTASIM BILLAH</dc:creator>
  <cp:keywords/>
  <dc:description/>
  <cp:lastModifiedBy>MUTASIM BILLAH</cp:lastModifiedBy>
  <cp:revision>23</cp:revision>
  <dcterms:created xsi:type="dcterms:W3CDTF">2020-11-05T09:09:00Z</dcterms:created>
  <dcterms:modified xsi:type="dcterms:W3CDTF">2020-11-05T09:10:00Z</dcterms:modified>
</cp:coreProperties>
</file>